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040" w:rsidRPr="00777A9F" w:rsidRDefault="006E0040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176" w:tblpY="-358"/>
        <w:tblW w:w="9716" w:type="dxa"/>
        <w:tblLayout w:type="fixed"/>
        <w:tblLook w:val="0000"/>
      </w:tblPr>
      <w:tblGrid>
        <w:gridCol w:w="9716"/>
      </w:tblGrid>
      <w:tr w:rsidR="006E0040" w:rsidRPr="00777A9F" w:rsidTr="00777A9F">
        <w:tc>
          <w:tcPr>
            <w:tcW w:w="9716" w:type="dxa"/>
          </w:tcPr>
          <w:p w:rsidR="006E0040" w:rsidRPr="00777A9F" w:rsidRDefault="00586505" w:rsidP="00777A9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A9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47700" cy="6096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0040" w:rsidRPr="00777A9F" w:rsidRDefault="006E0040" w:rsidP="00777A9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040" w:rsidRPr="00777A9F" w:rsidTr="00777A9F">
        <w:tc>
          <w:tcPr>
            <w:tcW w:w="9716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6E0040" w:rsidRPr="00777A9F" w:rsidRDefault="000B6194" w:rsidP="00777A9F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СОВЕТ ДЕПУТАТОВ  ВЕСЕННЕНСКОГО </w:t>
            </w:r>
            <w:r w:rsidR="006E0040"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 СЕЛЬСОВЕТА</w:t>
            </w:r>
          </w:p>
          <w:p w:rsidR="000B6194" w:rsidRPr="00777A9F" w:rsidRDefault="000B6194" w:rsidP="00777A9F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УСТЬ-АБАКАНСКОГО СЕЛЬСОВЕТА РЕСПУБЛИКИ ХАКАСИЯ</w:t>
            </w:r>
          </w:p>
          <w:p w:rsidR="000B6194" w:rsidRPr="00777A9F" w:rsidRDefault="00CA6DF9" w:rsidP="00777A9F">
            <w:pPr>
              <w:pStyle w:val="a7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ПЯТОГО</w:t>
            </w:r>
            <w:r w:rsidR="000B6194"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СОЗЫВА</w:t>
            </w:r>
          </w:p>
        </w:tc>
      </w:tr>
    </w:tbl>
    <w:p w:rsidR="006E0040" w:rsidRPr="00777A9F" w:rsidRDefault="00464C2E" w:rsidP="00464C2E">
      <w:pPr>
        <w:pStyle w:val="a7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ПРОЕКТ </w:t>
      </w:r>
    </w:p>
    <w:p w:rsidR="00777A9F" w:rsidRDefault="00777A9F" w:rsidP="00777A9F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</w:t>
      </w:r>
      <w:proofErr w:type="gramStart"/>
      <w:r w:rsidR="006E0040" w:rsidRPr="00777A9F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="006E0040" w:rsidRPr="00777A9F">
        <w:rPr>
          <w:rFonts w:ascii="Times New Roman" w:hAnsi="Times New Roman" w:cs="Times New Roman"/>
          <w:b/>
          <w:bCs/>
          <w:sz w:val="24"/>
          <w:szCs w:val="24"/>
        </w:rPr>
        <w:t xml:space="preserve"> Е Ш Е Н И Е       </w:t>
      </w:r>
    </w:p>
    <w:p w:rsidR="006E0040" w:rsidRPr="00777A9F" w:rsidRDefault="006E0040" w:rsidP="00777A9F">
      <w:pPr>
        <w:pStyle w:val="a7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  <w:r w:rsidR="00897ADD" w:rsidRPr="00777A9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464C2E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777A9F">
        <w:rPr>
          <w:rFonts w:ascii="Times New Roman" w:hAnsi="Times New Roman" w:cs="Times New Roman"/>
          <w:sz w:val="24"/>
          <w:szCs w:val="24"/>
        </w:rPr>
        <w:t>г.</w:t>
      </w:r>
      <w:r w:rsidR="000B6194" w:rsidRPr="00777A9F">
        <w:rPr>
          <w:rFonts w:ascii="Times New Roman" w:hAnsi="Times New Roman" w:cs="Times New Roman"/>
          <w:sz w:val="24"/>
          <w:szCs w:val="24"/>
        </w:rPr>
        <w:t xml:space="preserve">                с</w:t>
      </w:r>
      <w:proofErr w:type="gramStart"/>
      <w:r w:rsidR="000B6194" w:rsidRPr="00777A9F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0B6194" w:rsidRPr="00777A9F">
        <w:rPr>
          <w:rFonts w:ascii="Times New Roman" w:hAnsi="Times New Roman" w:cs="Times New Roman"/>
          <w:sz w:val="24"/>
          <w:szCs w:val="24"/>
        </w:rPr>
        <w:t>есеннее</w:t>
      </w:r>
      <w:r w:rsidRPr="00777A9F">
        <w:rPr>
          <w:rFonts w:ascii="Times New Roman" w:hAnsi="Times New Roman" w:cs="Times New Roman"/>
          <w:sz w:val="24"/>
          <w:szCs w:val="24"/>
        </w:rPr>
        <w:t xml:space="preserve">                   № </w:t>
      </w:r>
    </w:p>
    <w:p w:rsidR="006E0040" w:rsidRPr="00777A9F" w:rsidRDefault="006E0040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E0040" w:rsidRPr="00777A9F" w:rsidRDefault="000F7E95" w:rsidP="00777A9F">
      <w:pPr>
        <w:pStyle w:val="a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«О </w:t>
      </w:r>
      <w:r w:rsidR="00773197" w:rsidRPr="00777A9F">
        <w:rPr>
          <w:rFonts w:ascii="Times New Roman" w:hAnsi="Times New Roman" w:cs="Times New Roman"/>
          <w:b/>
          <w:bCs/>
          <w:sz w:val="24"/>
          <w:szCs w:val="24"/>
        </w:rPr>
        <w:t>распределении состава постоянных комиссий Совета депутатов Весенненского сельсовета Усть-Абаканского район Республики Хакасия</w:t>
      </w:r>
      <w:r w:rsidR="00777A9F" w:rsidRPr="00777A9F">
        <w:rPr>
          <w:rFonts w:ascii="Times New Roman" w:hAnsi="Times New Roman" w:cs="Times New Roman"/>
          <w:b/>
          <w:bCs/>
          <w:sz w:val="24"/>
          <w:szCs w:val="24"/>
        </w:rPr>
        <w:t xml:space="preserve"> пятого созыва</w:t>
      </w:r>
      <w:r w:rsidR="00773197" w:rsidRPr="00777A9F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6E0040" w:rsidRPr="00777A9F" w:rsidRDefault="006E0040" w:rsidP="00777A9F">
      <w:pPr>
        <w:pStyle w:val="a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20AC5" w:rsidRPr="00777A9F" w:rsidRDefault="006E0040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20AC5" w:rsidRPr="00777A9F">
        <w:rPr>
          <w:rFonts w:ascii="Times New Roman" w:hAnsi="Times New Roman" w:cs="Times New Roman"/>
          <w:sz w:val="24"/>
          <w:szCs w:val="24"/>
        </w:rPr>
        <w:t>В свя</w:t>
      </w:r>
      <w:r w:rsidR="00B222DE" w:rsidRPr="00777A9F">
        <w:rPr>
          <w:rFonts w:ascii="Times New Roman" w:hAnsi="Times New Roman" w:cs="Times New Roman"/>
          <w:sz w:val="24"/>
          <w:szCs w:val="24"/>
        </w:rPr>
        <w:t>зи с прошедшими выборами 14</w:t>
      </w:r>
      <w:r w:rsidR="00C20AC5" w:rsidRPr="00777A9F">
        <w:rPr>
          <w:rFonts w:ascii="Times New Roman" w:hAnsi="Times New Roman" w:cs="Times New Roman"/>
          <w:sz w:val="24"/>
          <w:szCs w:val="24"/>
        </w:rPr>
        <w:t xml:space="preserve"> сентября</w:t>
      </w:r>
      <w:r w:rsidR="00B222DE" w:rsidRPr="00777A9F">
        <w:rPr>
          <w:rFonts w:ascii="Times New Roman" w:hAnsi="Times New Roman" w:cs="Times New Roman"/>
          <w:sz w:val="24"/>
          <w:szCs w:val="24"/>
        </w:rPr>
        <w:t xml:space="preserve"> 2025 года</w:t>
      </w:r>
      <w:r w:rsidR="00C20AC5" w:rsidRPr="00777A9F">
        <w:rPr>
          <w:rFonts w:ascii="Times New Roman" w:hAnsi="Times New Roman" w:cs="Times New Roman"/>
          <w:sz w:val="24"/>
          <w:szCs w:val="24"/>
        </w:rPr>
        <w:t xml:space="preserve">, и вновь избранными </w:t>
      </w:r>
      <w:r w:rsidR="00B222DE" w:rsidRPr="00777A9F">
        <w:rPr>
          <w:rFonts w:ascii="Times New Roman" w:hAnsi="Times New Roman" w:cs="Times New Roman"/>
          <w:sz w:val="24"/>
          <w:szCs w:val="24"/>
        </w:rPr>
        <w:t xml:space="preserve">депутатами, в соответствии с Уставом </w:t>
      </w:r>
      <w:r w:rsidR="00C20AC5" w:rsidRPr="00777A9F">
        <w:rPr>
          <w:rFonts w:ascii="Times New Roman" w:hAnsi="Times New Roman" w:cs="Times New Roman"/>
          <w:sz w:val="24"/>
          <w:szCs w:val="24"/>
        </w:rPr>
        <w:t xml:space="preserve"> муницип</w:t>
      </w:r>
      <w:r w:rsidR="00B222DE" w:rsidRPr="00777A9F">
        <w:rPr>
          <w:rFonts w:ascii="Times New Roman" w:hAnsi="Times New Roman" w:cs="Times New Roman"/>
          <w:sz w:val="24"/>
          <w:szCs w:val="24"/>
        </w:rPr>
        <w:t>ального образования Весенненского сельского  поселения Усть-Абаканского муниципального района Республики Хакасия</w:t>
      </w:r>
      <w:proofErr w:type="gramStart"/>
      <w:r w:rsidR="00B222DE" w:rsidRPr="00777A9F">
        <w:rPr>
          <w:rFonts w:ascii="Times New Roman" w:hAnsi="Times New Roman" w:cs="Times New Roman"/>
          <w:sz w:val="24"/>
          <w:szCs w:val="24"/>
        </w:rPr>
        <w:t xml:space="preserve"> </w:t>
      </w:r>
      <w:r w:rsidR="00C20AC5" w:rsidRPr="00777A9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C20AC5" w:rsidRPr="00777A9F">
        <w:rPr>
          <w:rFonts w:ascii="Times New Roman" w:hAnsi="Times New Roman" w:cs="Times New Roman"/>
          <w:sz w:val="24"/>
          <w:szCs w:val="24"/>
        </w:rPr>
        <w:t xml:space="preserve"> Совет депутатов Весенненского сельсовета</w:t>
      </w:r>
      <w:r w:rsidR="00B222DE" w:rsidRPr="00777A9F">
        <w:rPr>
          <w:rFonts w:ascii="Times New Roman" w:hAnsi="Times New Roman" w:cs="Times New Roman"/>
          <w:sz w:val="24"/>
          <w:szCs w:val="24"/>
        </w:rPr>
        <w:t xml:space="preserve"> Усть-Абаканского района Республики Хакасия</w:t>
      </w:r>
    </w:p>
    <w:p w:rsidR="006E0040" w:rsidRPr="00777A9F" w:rsidRDefault="006E0040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 w:rsidRPr="00777A9F">
        <w:rPr>
          <w:rFonts w:ascii="Times New Roman" w:hAnsi="Times New Roman" w:cs="Times New Roman"/>
          <w:b/>
          <w:bCs/>
          <w:sz w:val="24"/>
          <w:szCs w:val="24"/>
        </w:rPr>
        <w:t xml:space="preserve">РЕШИЛ:                           </w:t>
      </w:r>
    </w:p>
    <w:p w:rsidR="006E0040" w:rsidRPr="00777A9F" w:rsidRDefault="00C20AC5" w:rsidP="00777A9F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7A9F">
        <w:rPr>
          <w:rFonts w:ascii="Times New Roman" w:hAnsi="Times New Roman" w:cs="Times New Roman"/>
          <w:b/>
          <w:sz w:val="24"/>
          <w:szCs w:val="24"/>
        </w:rPr>
        <w:t>Утвердить состав постоянной комиссии по бюджету, налогам и финансам:</w:t>
      </w:r>
    </w:p>
    <w:p w:rsidR="00C20AC5" w:rsidRPr="00777A9F" w:rsidRDefault="00C20AC5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="00B222DE" w:rsidRPr="00777A9F">
        <w:rPr>
          <w:rFonts w:ascii="Times New Roman" w:hAnsi="Times New Roman" w:cs="Times New Roman"/>
          <w:b/>
          <w:sz w:val="24"/>
          <w:szCs w:val="24"/>
        </w:rPr>
        <w:t>____________________</w:t>
      </w:r>
      <w:r w:rsidR="00B222DE" w:rsidRPr="00777A9F">
        <w:rPr>
          <w:rFonts w:ascii="Times New Roman" w:hAnsi="Times New Roman" w:cs="Times New Roman"/>
          <w:sz w:val="24"/>
          <w:szCs w:val="24"/>
        </w:rPr>
        <w:t>депутат</w:t>
      </w:r>
      <w:proofErr w:type="spellEnd"/>
      <w:r w:rsidR="00B222DE" w:rsidRPr="00777A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22DE" w:rsidRPr="00777A9F">
        <w:rPr>
          <w:rFonts w:ascii="Times New Roman" w:hAnsi="Times New Roman" w:cs="Times New Roman"/>
          <w:sz w:val="24"/>
          <w:szCs w:val="24"/>
        </w:rPr>
        <w:t>от избирательного округа №</w:t>
      </w:r>
      <w:r w:rsidR="0045191B" w:rsidRPr="00777A9F">
        <w:rPr>
          <w:rFonts w:ascii="Times New Roman" w:hAnsi="Times New Roman" w:cs="Times New Roman"/>
          <w:sz w:val="24"/>
          <w:szCs w:val="24"/>
        </w:rPr>
        <w:t>(председатель)</w:t>
      </w:r>
    </w:p>
    <w:p w:rsidR="00B222DE" w:rsidRPr="00777A9F" w:rsidRDefault="00C20AC5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b/>
          <w:sz w:val="24"/>
          <w:szCs w:val="24"/>
        </w:rPr>
        <w:t>-</w:t>
      </w:r>
      <w:r w:rsidRPr="007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22DE" w:rsidRPr="00777A9F">
        <w:rPr>
          <w:rFonts w:ascii="Times New Roman" w:hAnsi="Times New Roman" w:cs="Times New Roman"/>
          <w:sz w:val="24"/>
          <w:szCs w:val="24"/>
        </w:rPr>
        <w:t>___________________депутат</w:t>
      </w:r>
      <w:proofErr w:type="spellEnd"/>
      <w:r w:rsidR="00B222DE" w:rsidRPr="00777A9F">
        <w:rPr>
          <w:rFonts w:ascii="Times New Roman" w:hAnsi="Times New Roman" w:cs="Times New Roman"/>
          <w:sz w:val="24"/>
          <w:szCs w:val="24"/>
        </w:rPr>
        <w:t xml:space="preserve"> от избирательного округа №</w:t>
      </w:r>
    </w:p>
    <w:p w:rsidR="006E0040" w:rsidRPr="00777A9F" w:rsidRDefault="00C20AC5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b/>
          <w:sz w:val="24"/>
          <w:szCs w:val="24"/>
        </w:rPr>
        <w:t>-</w:t>
      </w:r>
      <w:r w:rsidR="00B222DE" w:rsidRPr="00777A9F">
        <w:rPr>
          <w:rFonts w:ascii="Times New Roman" w:hAnsi="Times New Roman" w:cs="Times New Roman"/>
          <w:sz w:val="24"/>
          <w:szCs w:val="24"/>
        </w:rPr>
        <w:t xml:space="preserve"> _______________    </w:t>
      </w:r>
      <w:r w:rsidRPr="00777A9F">
        <w:rPr>
          <w:rFonts w:ascii="Times New Roman" w:hAnsi="Times New Roman" w:cs="Times New Roman"/>
          <w:sz w:val="24"/>
          <w:szCs w:val="24"/>
        </w:rPr>
        <w:t>-</w:t>
      </w:r>
      <w:r w:rsidR="0045191B" w:rsidRPr="00777A9F">
        <w:rPr>
          <w:rFonts w:ascii="Times New Roman" w:hAnsi="Times New Roman" w:cs="Times New Roman"/>
          <w:sz w:val="24"/>
          <w:szCs w:val="24"/>
        </w:rPr>
        <w:t xml:space="preserve"> деп</w:t>
      </w:r>
      <w:r w:rsidR="00B222DE" w:rsidRPr="00777A9F">
        <w:rPr>
          <w:rFonts w:ascii="Times New Roman" w:hAnsi="Times New Roman" w:cs="Times New Roman"/>
          <w:sz w:val="24"/>
          <w:szCs w:val="24"/>
        </w:rPr>
        <w:t>утат от избирательного округа №</w:t>
      </w:r>
    </w:p>
    <w:p w:rsidR="0045191B" w:rsidRPr="00777A9F" w:rsidRDefault="0045191B" w:rsidP="00777A9F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7A9F">
        <w:rPr>
          <w:rFonts w:ascii="Times New Roman" w:hAnsi="Times New Roman" w:cs="Times New Roman"/>
          <w:b/>
          <w:sz w:val="24"/>
          <w:szCs w:val="24"/>
        </w:rPr>
        <w:t>2. Утвердить состав постоянной комиссии по социальным вопросам, культуре, образованию и здравоохранению:</w:t>
      </w:r>
    </w:p>
    <w:p w:rsidR="0045191B" w:rsidRPr="00777A9F" w:rsidRDefault="0045191B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.</w:t>
      </w:r>
      <w:r w:rsidR="00B222DE" w:rsidRPr="00777A9F">
        <w:rPr>
          <w:rFonts w:ascii="Times New Roman" w:hAnsi="Times New Roman" w:cs="Times New Roman"/>
          <w:sz w:val="24"/>
          <w:szCs w:val="24"/>
        </w:rPr>
        <w:t>____________</w:t>
      </w:r>
      <w:r w:rsidRPr="00777A9F">
        <w:rPr>
          <w:rFonts w:ascii="Times New Roman" w:hAnsi="Times New Roman" w:cs="Times New Roman"/>
          <w:sz w:val="24"/>
          <w:szCs w:val="24"/>
        </w:rPr>
        <w:t>- депутат избирательного округа №</w:t>
      </w:r>
      <w:r w:rsidR="00B222DE" w:rsidRPr="00777A9F">
        <w:rPr>
          <w:rFonts w:ascii="Times New Roman" w:hAnsi="Times New Roman" w:cs="Times New Roman"/>
          <w:sz w:val="24"/>
          <w:szCs w:val="24"/>
        </w:rPr>
        <w:t xml:space="preserve"> </w:t>
      </w:r>
      <w:r w:rsidRPr="00777A9F">
        <w:rPr>
          <w:rFonts w:ascii="Times New Roman" w:hAnsi="Times New Roman" w:cs="Times New Roman"/>
          <w:sz w:val="24"/>
          <w:szCs w:val="24"/>
        </w:rPr>
        <w:t>(председатель)</w:t>
      </w:r>
    </w:p>
    <w:p w:rsidR="0045191B" w:rsidRPr="00777A9F" w:rsidRDefault="0045191B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-</w:t>
      </w:r>
      <w:r w:rsidR="00B222DE" w:rsidRPr="00777A9F">
        <w:rPr>
          <w:rFonts w:ascii="Times New Roman" w:hAnsi="Times New Roman" w:cs="Times New Roman"/>
          <w:sz w:val="24"/>
          <w:szCs w:val="24"/>
        </w:rPr>
        <w:t>_______________</w:t>
      </w:r>
      <w:r w:rsidRPr="00777A9F">
        <w:rPr>
          <w:rFonts w:ascii="Times New Roman" w:hAnsi="Times New Roman" w:cs="Times New Roman"/>
          <w:sz w:val="24"/>
          <w:szCs w:val="24"/>
        </w:rPr>
        <w:t>- депута</w:t>
      </w:r>
      <w:r w:rsidR="00B222DE" w:rsidRPr="00777A9F">
        <w:rPr>
          <w:rFonts w:ascii="Times New Roman" w:hAnsi="Times New Roman" w:cs="Times New Roman"/>
          <w:sz w:val="24"/>
          <w:szCs w:val="24"/>
        </w:rPr>
        <w:t>т от избирательного округа №</w:t>
      </w:r>
    </w:p>
    <w:p w:rsidR="0045191B" w:rsidRPr="00777A9F" w:rsidRDefault="0045191B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-</w:t>
      </w:r>
      <w:r w:rsidR="00B222DE" w:rsidRPr="00777A9F">
        <w:rPr>
          <w:rFonts w:ascii="Times New Roman" w:hAnsi="Times New Roman" w:cs="Times New Roman"/>
          <w:sz w:val="24"/>
          <w:szCs w:val="24"/>
        </w:rPr>
        <w:t>_____________</w:t>
      </w:r>
      <w:r w:rsidRPr="00777A9F">
        <w:rPr>
          <w:rFonts w:ascii="Times New Roman" w:hAnsi="Times New Roman" w:cs="Times New Roman"/>
          <w:sz w:val="24"/>
          <w:szCs w:val="24"/>
        </w:rPr>
        <w:t>- деп</w:t>
      </w:r>
      <w:r w:rsidR="00B222DE" w:rsidRPr="00777A9F">
        <w:rPr>
          <w:rFonts w:ascii="Times New Roman" w:hAnsi="Times New Roman" w:cs="Times New Roman"/>
          <w:sz w:val="24"/>
          <w:szCs w:val="24"/>
        </w:rPr>
        <w:t>утат от избирательного округа №</w:t>
      </w:r>
    </w:p>
    <w:p w:rsidR="0045191B" w:rsidRPr="00777A9F" w:rsidRDefault="0045191B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-</w:t>
      </w:r>
      <w:r w:rsidR="00B222DE" w:rsidRPr="00777A9F">
        <w:rPr>
          <w:rFonts w:ascii="Times New Roman" w:hAnsi="Times New Roman" w:cs="Times New Roman"/>
          <w:sz w:val="24"/>
          <w:szCs w:val="24"/>
        </w:rPr>
        <w:t>_______________</w:t>
      </w:r>
      <w:r w:rsidRPr="00777A9F">
        <w:rPr>
          <w:rFonts w:ascii="Times New Roman" w:hAnsi="Times New Roman" w:cs="Times New Roman"/>
          <w:sz w:val="24"/>
          <w:szCs w:val="24"/>
        </w:rPr>
        <w:t>- деп</w:t>
      </w:r>
      <w:r w:rsidR="00B222DE" w:rsidRPr="00777A9F">
        <w:rPr>
          <w:rFonts w:ascii="Times New Roman" w:hAnsi="Times New Roman" w:cs="Times New Roman"/>
          <w:sz w:val="24"/>
          <w:szCs w:val="24"/>
        </w:rPr>
        <w:t>утат от избирательного округа №</w:t>
      </w:r>
    </w:p>
    <w:p w:rsidR="0045191B" w:rsidRPr="00777A9F" w:rsidRDefault="0045191B" w:rsidP="00777A9F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7A9F">
        <w:rPr>
          <w:rFonts w:ascii="Times New Roman" w:hAnsi="Times New Roman" w:cs="Times New Roman"/>
          <w:b/>
          <w:sz w:val="24"/>
          <w:szCs w:val="24"/>
        </w:rPr>
        <w:t>3.Утвердить состав постоянной комиссии по законности, правопорядку и соблюдению депутатской этики:</w:t>
      </w:r>
    </w:p>
    <w:p w:rsidR="0045191B" w:rsidRPr="00777A9F" w:rsidRDefault="0045191B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-</w:t>
      </w:r>
      <w:r w:rsidR="00B222DE" w:rsidRPr="00777A9F">
        <w:rPr>
          <w:rFonts w:ascii="Times New Roman" w:hAnsi="Times New Roman" w:cs="Times New Roman"/>
          <w:sz w:val="24"/>
          <w:szCs w:val="24"/>
        </w:rPr>
        <w:t>_________________</w:t>
      </w:r>
      <w:r w:rsidRPr="00777A9F">
        <w:rPr>
          <w:rFonts w:ascii="Times New Roman" w:hAnsi="Times New Roman" w:cs="Times New Roman"/>
          <w:sz w:val="24"/>
          <w:szCs w:val="24"/>
        </w:rPr>
        <w:t xml:space="preserve"> депутат от избирательного округа № (председатель)</w:t>
      </w:r>
    </w:p>
    <w:p w:rsidR="0045191B" w:rsidRPr="00777A9F" w:rsidRDefault="0045191B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-</w:t>
      </w:r>
      <w:r w:rsidR="00B222DE" w:rsidRPr="00777A9F">
        <w:rPr>
          <w:rFonts w:ascii="Times New Roman" w:hAnsi="Times New Roman" w:cs="Times New Roman"/>
          <w:sz w:val="24"/>
          <w:szCs w:val="24"/>
        </w:rPr>
        <w:t>______________</w:t>
      </w:r>
      <w:r w:rsidRPr="00777A9F">
        <w:rPr>
          <w:rFonts w:ascii="Times New Roman" w:hAnsi="Times New Roman" w:cs="Times New Roman"/>
          <w:sz w:val="24"/>
          <w:szCs w:val="24"/>
        </w:rPr>
        <w:t>- деп</w:t>
      </w:r>
      <w:r w:rsidR="00B222DE" w:rsidRPr="00777A9F">
        <w:rPr>
          <w:rFonts w:ascii="Times New Roman" w:hAnsi="Times New Roman" w:cs="Times New Roman"/>
          <w:sz w:val="24"/>
          <w:szCs w:val="24"/>
        </w:rPr>
        <w:t>утат от избирательного округа №</w:t>
      </w:r>
    </w:p>
    <w:p w:rsidR="0045191B" w:rsidRPr="00777A9F" w:rsidRDefault="0045191B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-</w:t>
      </w:r>
      <w:r w:rsidR="00B222DE" w:rsidRPr="00777A9F">
        <w:rPr>
          <w:rFonts w:ascii="Times New Roman" w:hAnsi="Times New Roman" w:cs="Times New Roman"/>
          <w:sz w:val="24"/>
          <w:szCs w:val="24"/>
        </w:rPr>
        <w:t>_________________</w:t>
      </w:r>
      <w:r w:rsidRPr="00777A9F">
        <w:rPr>
          <w:rFonts w:ascii="Times New Roman" w:hAnsi="Times New Roman" w:cs="Times New Roman"/>
          <w:sz w:val="24"/>
          <w:szCs w:val="24"/>
        </w:rPr>
        <w:t>-</w:t>
      </w:r>
      <w:r w:rsidR="003A6935" w:rsidRPr="00777A9F">
        <w:rPr>
          <w:rFonts w:ascii="Times New Roman" w:hAnsi="Times New Roman" w:cs="Times New Roman"/>
          <w:sz w:val="24"/>
          <w:szCs w:val="24"/>
        </w:rPr>
        <w:t xml:space="preserve"> </w:t>
      </w:r>
      <w:r w:rsidRPr="00777A9F">
        <w:rPr>
          <w:rFonts w:ascii="Times New Roman" w:hAnsi="Times New Roman" w:cs="Times New Roman"/>
          <w:sz w:val="24"/>
          <w:szCs w:val="24"/>
        </w:rPr>
        <w:t>деп</w:t>
      </w:r>
      <w:r w:rsidR="00B222DE" w:rsidRPr="00777A9F">
        <w:rPr>
          <w:rFonts w:ascii="Times New Roman" w:hAnsi="Times New Roman" w:cs="Times New Roman"/>
          <w:sz w:val="24"/>
          <w:szCs w:val="24"/>
        </w:rPr>
        <w:t>утат от избирательного округа №</w:t>
      </w:r>
    </w:p>
    <w:p w:rsidR="00086F65" w:rsidRPr="00777A9F" w:rsidRDefault="00086F65" w:rsidP="00777A9F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7A9F">
        <w:rPr>
          <w:rFonts w:ascii="Times New Roman" w:hAnsi="Times New Roman" w:cs="Times New Roman"/>
          <w:b/>
          <w:sz w:val="24"/>
          <w:szCs w:val="24"/>
        </w:rPr>
        <w:t xml:space="preserve">4.Утвердить состав </w:t>
      </w:r>
      <w:r w:rsidR="003A6935" w:rsidRPr="00777A9F">
        <w:rPr>
          <w:rFonts w:ascii="Times New Roman" w:hAnsi="Times New Roman" w:cs="Times New Roman"/>
          <w:b/>
          <w:sz w:val="24"/>
          <w:szCs w:val="24"/>
        </w:rPr>
        <w:t>постоянной комиссии по благоустройству</w:t>
      </w:r>
      <w:proofErr w:type="gramStart"/>
      <w:r w:rsidR="003A6935" w:rsidRPr="00777A9F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="003A6935" w:rsidRPr="00777A9F">
        <w:rPr>
          <w:rFonts w:ascii="Times New Roman" w:hAnsi="Times New Roman" w:cs="Times New Roman"/>
          <w:b/>
          <w:sz w:val="24"/>
          <w:szCs w:val="24"/>
        </w:rPr>
        <w:t xml:space="preserve"> ЖКХ:</w:t>
      </w:r>
    </w:p>
    <w:p w:rsidR="003A6935" w:rsidRPr="00777A9F" w:rsidRDefault="00B222DE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- ______________</w:t>
      </w:r>
      <w:r w:rsidR="003A6935" w:rsidRPr="00777A9F">
        <w:rPr>
          <w:rFonts w:ascii="Times New Roman" w:hAnsi="Times New Roman" w:cs="Times New Roman"/>
          <w:sz w:val="24"/>
          <w:szCs w:val="24"/>
        </w:rPr>
        <w:t>- деп</w:t>
      </w:r>
      <w:r w:rsidRPr="00777A9F">
        <w:rPr>
          <w:rFonts w:ascii="Times New Roman" w:hAnsi="Times New Roman" w:cs="Times New Roman"/>
          <w:sz w:val="24"/>
          <w:szCs w:val="24"/>
        </w:rPr>
        <w:t>утат от избирательного округа №</w:t>
      </w:r>
    </w:p>
    <w:p w:rsidR="003A6935" w:rsidRPr="00777A9F" w:rsidRDefault="00B222DE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- _____________</w:t>
      </w:r>
      <w:r w:rsidR="003A6935" w:rsidRPr="00777A9F">
        <w:rPr>
          <w:rFonts w:ascii="Times New Roman" w:hAnsi="Times New Roman" w:cs="Times New Roman"/>
          <w:sz w:val="24"/>
          <w:szCs w:val="24"/>
        </w:rPr>
        <w:t>- деп</w:t>
      </w:r>
      <w:r w:rsidRPr="00777A9F">
        <w:rPr>
          <w:rFonts w:ascii="Times New Roman" w:hAnsi="Times New Roman" w:cs="Times New Roman"/>
          <w:sz w:val="24"/>
          <w:szCs w:val="24"/>
        </w:rPr>
        <w:t>утат от избирательного округа №</w:t>
      </w:r>
    </w:p>
    <w:p w:rsidR="003A6935" w:rsidRPr="00777A9F" w:rsidRDefault="00B222DE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- ________________</w:t>
      </w:r>
      <w:r w:rsidR="003A6935" w:rsidRPr="00777A9F">
        <w:rPr>
          <w:rFonts w:ascii="Times New Roman" w:hAnsi="Times New Roman" w:cs="Times New Roman"/>
          <w:sz w:val="24"/>
          <w:szCs w:val="24"/>
        </w:rPr>
        <w:t>- деп</w:t>
      </w:r>
      <w:r w:rsidRPr="00777A9F">
        <w:rPr>
          <w:rFonts w:ascii="Times New Roman" w:hAnsi="Times New Roman" w:cs="Times New Roman"/>
          <w:sz w:val="24"/>
          <w:szCs w:val="24"/>
        </w:rPr>
        <w:t>утат от избирательного округа №</w:t>
      </w:r>
    </w:p>
    <w:p w:rsidR="0090672B" w:rsidRPr="00777A9F" w:rsidRDefault="00B222DE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- _______________</w:t>
      </w:r>
      <w:r w:rsidR="0090672B" w:rsidRPr="00777A9F">
        <w:rPr>
          <w:rFonts w:ascii="Times New Roman" w:hAnsi="Times New Roman" w:cs="Times New Roman"/>
          <w:sz w:val="24"/>
          <w:szCs w:val="24"/>
        </w:rPr>
        <w:t>- деп</w:t>
      </w:r>
      <w:r w:rsidRPr="00777A9F">
        <w:rPr>
          <w:rFonts w:ascii="Times New Roman" w:hAnsi="Times New Roman" w:cs="Times New Roman"/>
          <w:sz w:val="24"/>
          <w:szCs w:val="24"/>
        </w:rPr>
        <w:t>утат от избирательного округа №</w:t>
      </w:r>
    </w:p>
    <w:p w:rsidR="0090672B" w:rsidRPr="00777A9F" w:rsidRDefault="00B222DE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- ___________</w:t>
      </w:r>
      <w:r w:rsidR="0090672B" w:rsidRPr="00777A9F">
        <w:rPr>
          <w:rFonts w:ascii="Times New Roman" w:hAnsi="Times New Roman" w:cs="Times New Roman"/>
          <w:sz w:val="24"/>
          <w:szCs w:val="24"/>
        </w:rPr>
        <w:t>- деп</w:t>
      </w:r>
      <w:r w:rsidRPr="00777A9F">
        <w:rPr>
          <w:rFonts w:ascii="Times New Roman" w:hAnsi="Times New Roman" w:cs="Times New Roman"/>
          <w:sz w:val="24"/>
          <w:szCs w:val="24"/>
        </w:rPr>
        <w:t>утат от избирательного округа №</w:t>
      </w:r>
    </w:p>
    <w:p w:rsidR="0090672B" w:rsidRPr="00777A9F" w:rsidRDefault="0090672B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 xml:space="preserve">- </w:t>
      </w:r>
      <w:r w:rsidR="00B222DE" w:rsidRPr="00777A9F">
        <w:rPr>
          <w:rFonts w:ascii="Times New Roman" w:hAnsi="Times New Roman" w:cs="Times New Roman"/>
          <w:sz w:val="24"/>
          <w:szCs w:val="24"/>
        </w:rPr>
        <w:t>_____________</w:t>
      </w:r>
      <w:r w:rsidRPr="00777A9F">
        <w:rPr>
          <w:rFonts w:ascii="Times New Roman" w:hAnsi="Times New Roman" w:cs="Times New Roman"/>
          <w:sz w:val="24"/>
          <w:szCs w:val="24"/>
        </w:rPr>
        <w:t>- деп</w:t>
      </w:r>
      <w:r w:rsidR="00B222DE" w:rsidRPr="00777A9F">
        <w:rPr>
          <w:rFonts w:ascii="Times New Roman" w:hAnsi="Times New Roman" w:cs="Times New Roman"/>
          <w:sz w:val="24"/>
          <w:szCs w:val="24"/>
        </w:rPr>
        <w:t>утат от избирательного округа №</w:t>
      </w:r>
    </w:p>
    <w:p w:rsidR="0090672B" w:rsidRPr="00777A9F" w:rsidRDefault="00B222DE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- _____________</w:t>
      </w:r>
      <w:r w:rsidR="0090672B" w:rsidRPr="00777A9F">
        <w:rPr>
          <w:rFonts w:ascii="Times New Roman" w:hAnsi="Times New Roman" w:cs="Times New Roman"/>
          <w:sz w:val="24"/>
          <w:szCs w:val="24"/>
        </w:rPr>
        <w:t>- деп</w:t>
      </w:r>
      <w:r w:rsidRPr="00777A9F">
        <w:rPr>
          <w:rFonts w:ascii="Times New Roman" w:hAnsi="Times New Roman" w:cs="Times New Roman"/>
          <w:sz w:val="24"/>
          <w:szCs w:val="24"/>
        </w:rPr>
        <w:t>утат от избирательного округа №</w:t>
      </w:r>
    </w:p>
    <w:p w:rsidR="0090672B" w:rsidRPr="00777A9F" w:rsidRDefault="00B222DE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- _______________</w:t>
      </w:r>
      <w:r w:rsidR="0090672B" w:rsidRPr="00777A9F">
        <w:rPr>
          <w:rFonts w:ascii="Times New Roman" w:hAnsi="Times New Roman" w:cs="Times New Roman"/>
          <w:sz w:val="24"/>
          <w:szCs w:val="24"/>
        </w:rPr>
        <w:t>- деп</w:t>
      </w:r>
      <w:r w:rsidRPr="00777A9F">
        <w:rPr>
          <w:rFonts w:ascii="Times New Roman" w:hAnsi="Times New Roman" w:cs="Times New Roman"/>
          <w:sz w:val="24"/>
          <w:szCs w:val="24"/>
        </w:rPr>
        <w:t>утат от избирательного округа №</w:t>
      </w:r>
    </w:p>
    <w:p w:rsidR="006732C4" w:rsidRPr="00777A9F" w:rsidRDefault="00B222DE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- ____________</w:t>
      </w:r>
      <w:r w:rsidR="006732C4" w:rsidRPr="00777A9F">
        <w:rPr>
          <w:rFonts w:ascii="Times New Roman" w:hAnsi="Times New Roman" w:cs="Times New Roman"/>
          <w:sz w:val="24"/>
          <w:szCs w:val="24"/>
        </w:rPr>
        <w:t xml:space="preserve">- </w:t>
      </w:r>
      <w:r w:rsidRPr="00777A9F">
        <w:rPr>
          <w:rFonts w:ascii="Times New Roman" w:hAnsi="Times New Roman" w:cs="Times New Roman"/>
          <w:sz w:val="24"/>
          <w:szCs w:val="24"/>
        </w:rPr>
        <w:t>депутат избирательного округа №</w:t>
      </w:r>
    </w:p>
    <w:p w:rsidR="006732C4" w:rsidRPr="00777A9F" w:rsidRDefault="00B222DE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-  _____________</w:t>
      </w:r>
      <w:r w:rsidR="006732C4" w:rsidRPr="00777A9F">
        <w:rPr>
          <w:rFonts w:ascii="Times New Roman" w:hAnsi="Times New Roman" w:cs="Times New Roman"/>
          <w:sz w:val="24"/>
          <w:szCs w:val="24"/>
        </w:rPr>
        <w:t>- депутат избирательного ок</w:t>
      </w:r>
      <w:r w:rsidRPr="00777A9F">
        <w:rPr>
          <w:rFonts w:ascii="Times New Roman" w:hAnsi="Times New Roman" w:cs="Times New Roman"/>
          <w:sz w:val="24"/>
          <w:szCs w:val="24"/>
        </w:rPr>
        <w:t>руга №</w:t>
      </w:r>
    </w:p>
    <w:p w:rsidR="0045191B" w:rsidRPr="00777A9F" w:rsidRDefault="00086F65" w:rsidP="00777A9F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7A9F">
        <w:rPr>
          <w:rFonts w:ascii="Times New Roman" w:hAnsi="Times New Roman" w:cs="Times New Roman"/>
          <w:b/>
          <w:sz w:val="24"/>
          <w:szCs w:val="24"/>
        </w:rPr>
        <w:t>5</w:t>
      </w:r>
      <w:r w:rsidR="0045191B" w:rsidRPr="00777A9F">
        <w:rPr>
          <w:rFonts w:ascii="Times New Roman" w:hAnsi="Times New Roman" w:cs="Times New Roman"/>
          <w:b/>
          <w:sz w:val="24"/>
          <w:szCs w:val="24"/>
        </w:rPr>
        <w:t>.Утвердить состав постоянной комиссии по конфликтным ситуациям:</w:t>
      </w:r>
    </w:p>
    <w:p w:rsidR="00B222DE" w:rsidRPr="00777A9F" w:rsidRDefault="00B222DE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- ______________- депутат от избирательного округа №  (председатель)</w:t>
      </w:r>
    </w:p>
    <w:p w:rsidR="00B222DE" w:rsidRPr="00777A9F" w:rsidRDefault="00B222DE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- _____________- депутат от избирательного округа №</w:t>
      </w:r>
    </w:p>
    <w:p w:rsidR="00B222DE" w:rsidRPr="00777A9F" w:rsidRDefault="00B222DE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- ________________- депутат от избирательного округа №</w:t>
      </w:r>
    </w:p>
    <w:p w:rsidR="00B222DE" w:rsidRPr="00777A9F" w:rsidRDefault="00B222DE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- _______________- депутат от избирательного округа №</w:t>
      </w:r>
    </w:p>
    <w:p w:rsidR="00B222DE" w:rsidRPr="00777A9F" w:rsidRDefault="00B222DE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- ___________- депутат от избирательного округа №</w:t>
      </w:r>
    </w:p>
    <w:p w:rsidR="00B222DE" w:rsidRPr="00777A9F" w:rsidRDefault="00B222DE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lastRenderedPageBreak/>
        <w:t>- _____________- депутат от избирательного округа №</w:t>
      </w:r>
    </w:p>
    <w:p w:rsidR="00B222DE" w:rsidRPr="00777A9F" w:rsidRDefault="00B222DE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- _____________- депутат от избирательного округа №</w:t>
      </w:r>
    </w:p>
    <w:p w:rsidR="0045191B" w:rsidRPr="00777A9F" w:rsidRDefault="0045191B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45191B" w:rsidRPr="00777A9F" w:rsidRDefault="0045191B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Глава</w:t>
      </w:r>
    </w:p>
    <w:p w:rsidR="00777A9F" w:rsidRPr="00777A9F" w:rsidRDefault="0045191B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 xml:space="preserve">Весенненского сельсовета </w:t>
      </w:r>
    </w:p>
    <w:p w:rsidR="00777A9F" w:rsidRPr="00777A9F" w:rsidRDefault="00777A9F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>Усть-Абаканского района</w:t>
      </w:r>
    </w:p>
    <w:p w:rsidR="0045191B" w:rsidRPr="00777A9F" w:rsidRDefault="00777A9F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7A9F">
        <w:rPr>
          <w:rFonts w:ascii="Times New Roman" w:hAnsi="Times New Roman" w:cs="Times New Roman"/>
          <w:sz w:val="24"/>
          <w:szCs w:val="24"/>
        </w:rPr>
        <w:t xml:space="preserve">Республики Хакасия </w:t>
      </w:r>
      <w:r w:rsidR="0045191B" w:rsidRPr="00777A9F">
        <w:rPr>
          <w:rFonts w:ascii="Times New Roman" w:hAnsi="Times New Roman" w:cs="Times New Roman"/>
          <w:sz w:val="24"/>
          <w:szCs w:val="24"/>
        </w:rPr>
        <w:t xml:space="preserve">                                             В.В.Иванов</w:t>
      </w:r>
    </w:p>
    <w:p w:rsidR="006E0040" w:rsidRPr="00777A9F" w:rsidRDefault="006E0040" w:rsidP="00777A9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sectPr w:rsidR="006E0040" w:rsidRPr="00777A9F" w:rsidSect="00777A9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3485A"/>
    <w:multiLevelType w:val="hybridMultilevel"/>
    <w:tmpl w:val="134229C6"/>
    <w:lvl w:ilvl="0" w:tplc="53A09D38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9" w:hanging="360"/>
      </w:pPr>
    </w:lvl>
    <w:lvl w:ilvl="2" w:tplc="0419001B" w:tentative="1">
      <w:start w:val="1"/>
      <w:numFmt w:val="lowerRoman"/>
      <w:lvlText w:val="%3."/>
      <w:lvlJc w:val="right"/>
      <w:pPr>
        <w:ind w:left="1809" w:hanging="180"/>
      </w:pPr>
    </w:lvl>
    <w:lvl w:ilvl="3" w:tplc="0419000F" w:tentative="1">
      <w:start w:val="1"/>
      <w:numFmt w:val="decimal"/>
      <w:lvlText w:val="%4."/>
      <w:lvlJc w:val="left"/>
      <w:pPr>
        <w:ind w:left="2529" w:hanging="360"/>
      </w:pPr>
    </w:lvl>
    <w:lvl w:ilvl="4" w:tplc="04190019" w:tentative="1">
      <w:start w:val="1"/>
      <w:numFmt w:val="lowerLetter"/>
      <w:lvlText w:val="%5."/>
      <w:lvlJc w:val="left"/>
      <w:pPr>
        <w:ind w:left="3249" w:hanging="360"/>
      </w:pPr>
    </w:lvl>
    <w:lvl w:ilvl="5" w:tplc="0419001B" w:tentative="1">
      <w:start w:val="1"/>
      <w:numFmt w:val="lowerRoman"/>
      <w:lvlText w:val="%6."/>
      <w:lvlJc w:val="right"/>
      <w:pPr>
        <w:ind w:left="3969" w:hanging="180"/>
      </w:pPr>
    </w:lvl>
    <w:lvl w:ilvl="6" w:tplc="0419000F" w:tentative="1">
      <w:start w:val="1"/>
      <w:numFmt w:val="decimal"/>
      <w:lvlText w:val="%7."/>
      <w:lvlJc w:val="left"/>
      <w:pPr>
        <w:ind w:left="4689" w:hanging="360"/>
      </w:pPr>
    </w:lvl>
    <w:lvl w:ilvl="7" w:tplc="04190019" w:tentative="1">
      <w:start w:val="1"/>
      <w:numFmt w:val="lowerLetter"/>
      <w:lvlText w:val="%8."/>
      <w:lvlJc w:val="left"/>
      <w:pPr>
        <w:ind w:left="5409" w:hanging="360"/>
      </w:pPr>
    </w:lvl>
    <w:lvl w:ilvl="8" w:tplc="0419001B" w:tentative="1">
      <w:start w:val="1"/>
      <w:numFmt w:val="lowerRoman"/>
      <w:lvlText w:val="%9."/>
      <w:lvlJc w:val="right"/>
      <w:pPr>
        <w:ind w:left="61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C2567"/>
    <w:rsid w:val="00001007"/>
    <w:rsid w:val="0001080B"/>
    <w:rsid w:val="00011A08"/>
    <w:rsid w:val="00023F25"/>
    <w:rsid w:val="0002631F"/>
    <w:rsid w:val="00026746"/>
    <w:rsid w:val="00031663"/>
    <w:rsid w:val="00032A1E"/>
    <w:rsid w:val="00034123"/>
    <w:rsid w:val="00035914"/>
    <w:rsid w:val="000401B7"/>
    <w:rsid w:val="00041F4B"/>
    <w:rsid w:val="000428D9"/>
    <w:rsid w:val="00045721"/>
    <w:rsid w:val="00047E21"/>
    <w:rsid w:val="00052790"/>
    <w:rsid w:val="00060ED2"/>
    <w:rsid w:val="00061B00"/>
    <w:rsid w:val="000653C2"/>
    <w:rsid w:val="00071CE7"/>
    <w:rsid w:val="0007579B"/>
    <w:rsid w:val="00076137"/>
    <w:rsid w:val="00076CAF"/>
    <w:rsid w:val="00076CEE"/>
    <w:rsid w:val="00084F92"/>
    <w:rsid w:val="00086F65"/>
    <w:rsid w:val="0009151C"/>
    <w:rsid w:val="00091671"/>
    <w:rsid w:val="00093A37"/>
    <w:rsid w:val="00094B67"/>
    <w:rsid w:val="00094D01"/>
    <w:rsid w:val="000A13D5"/>
    <w:rsid w:val="000A1EEE"/>
    <w:rsid w:val="000A3DF8"/>
    <w:rsid w:val="000A6C93"/>
    <w:rsid w:val="000A71FD"/>
    <w:rsid w:val="000B1D5D"/>
    <w:rsid w:val="000B271A"/>
    <w:rsid w:val="000B300D"/>
    <w:rsid w:val="000B35AB"/>
    <w:rsid w:val="000B36CF"/>
    <w:rsid w:val="000B6194"/>
    <w:rsid w:val="000B7320"/>
    <w:rsid w:val="000C0561"/>
    <w:rsid w:val="000C2D41"/>
    <w:rsid w:val="000C362D"/>
    <w:rsid w:val="000C770A"/>
    <w:rsid w:val="000C7E87"/>
    <w:rsid w:val="000D0786"/>
    <w:rsid w:val="000D27A0"/>
    <w:rsid w:val="000D4DCB"/>
    <w:rsid w:val="000D55DE"/>
    <w:rsid w:val="000D7959"/>
    <w:rsid w:val="000D7A8C"/>
    <w:rsid w:val="000E32AE"/>
    <w:rsid w:val="000F1B1F"/>
    <w:rsid w:val="000F347E"/>
    <w:rsid w:val="000F6753"/>
    <w:rsid w:val="000F6937"/>
    <w:rsid w:val="000F7E95"/>
    <w:rsid w:val="0010251E"/>
    <w:rsid w:val="00102C5C"/>
    <w:rsid w:val="001039AF"/>
    <w:rsid w:val="0011221E"/>
    <w:rsid w:val="00114515"/>
    <w:rsid w:val="0011609F"/>
    <w:rsid w:val="0011635A"/>
    <w:rsid w:val="00116F0A"/>
    <w:rsid w:val="00136EB6"/>
    <w:rsid w:val="0014353F"/>
    <w:rsid w:val="0015393C"/>
    <w:rsid w:val="001564F5"/>
    <w:rsid w:val="0016633D"/>
    <w:rsid w:val="001663FE"/>
    <w:rsid w:val="001718F6"/>
    <w:rsid w:val="00171927"/>
    <w:rsid w:val="0017609D"/>
    <w:rsid w:val="001807D0"/>
    <w:rsid w:val="001814E7"/>
    <w:rsid w:val="001918C2"/>
    <w:rsid w:val="00193701"/>
    <w:rsid w:val="00194432"/>
    <w:rsid w:val="00195FCB"/>
    <w:rsid w:val="00196CDA"/>
    <w:rsid w:val="001A2131"/>
    <w:rsid w:val="001A6AFD"/>
    <w:rsid w:val="001B1EFB"/>
    <w:rsid w:val="001B22DF"/>
    <w:rsid w:val="001B2FAF"/>
    <w:rsid w:val="001B3126"/>
    <w:rsid w:val="001C0E3E"/>
    <w:rsid w:val="001C55BD"/>
    <w:rsid w:val="001D275E"/>
    <w:rsid w:val="001D4DB6"/>
    <w:rsid w:val="001D4EB9"/>
    <w:rsid w:val="001D6A46"/>
    <w:rsid w:val="001D6C34"/>
    <w:rsid w:val="001E153E"/>
    <w:rsid w:val="001E387D"/>
    <w:rsid w:val="001E4F2A"/>
    <w:rsid w:val="001F01CA"/>
    <w:rsid w:val="001F2891"/>
    <w:rsid w:val="001F4E71"/>
    <w:rsid w:val="00204BFF"/>
    <w:rsid w:val="00205553"/>
    <w:rsid w:val="00205744"/>
    <w:rsid w:val="002076BF"/>
    <w:rsid w:val="0021034B"/>
    <w:rsid w:val="002106F4"/>
    <w:rsid w:val="00210A1B"/>
    <w:rsid w:val="0021262B"/>
    <w:rsid w:val="002173EE"/>
    <w:rsid w:val="00230820"/>
    <w:rsid w:val="00256C33"/>
    <w:rsid w:val="002615F9"/>
    <w:rsid w:val="00266F09"/>
    <w:rsid w:val="002731DE"/>
    <w:rsid w:val="002733DB"/>
    <w:rsid w:val="00282603"/>
    <w:rsid w:val="00282745"/>
    <w:rsid w:val="00284AFC"/>
    <w:rsid w:val="00287312"/>
    <w:rsid w:val="002901EA"/>
    <w:rsid w:val="002920EF"/>
    <w:rsid w:val="002948C6"/>
    <w:rsid w:val="002A2B35"/>
    <w:rsid w:val="002A3378"/>
    <w:rsid w:val="002A3822"/>
    <w:rsid w:val="002A6AFD"/>
    <w:rsid w:val="002B1E8B"/>
    <w:rsid w:val="002B44EF"/>
    <w:rsid w:val="002B667F"/>
    <w:rsid w:val="002B6FC4"/>
    <w:rsid w:val="002C2081"/>
    <w:rsid w:val="002C3BA7"/>
    <w:rsid w:val="002C6E69"/>
    <w:rsid w:val="002D5FF9"/>
    <w:rsid w:val="002D6831"/>
    <w:rsid w:val="002E1DE9"/>
    <w:rsid w:val="002E2D68"/>
    <w:rsid w:val="002E36FA"/>
    <w:rsid w:val="002E4436"/>
    <w:rsid w:val="002E55F6"/>
    <w:rsid w:val="002F0207"/>
    <w:rsid w:val="002F1833"/>
    <w:rsid w:val="002F56A5"/>
    <w:rsid w:val="00304131"/>
    <w:rsid w:val="0030699D"/>
    <w:rsid w:val="003071E0"/>
    <w:rsid w:val="00313141"/>
    <w:rsid w:val="00315674"/>
    <w:rsid w:val="00316627"/>
    <w:rsid w:val="00320AA5"/>
    <w:rsid w:val="00320BCC"/>
    <w:rsid w:val="00322197"/>
    <w:rsid w:val="00324197"/>
    <w:rsid w:val="00324D37"/>
    <w:rsid w:val="0033072E"/>
    <w:rsid w:val="00335DD8"/>
    <w:rsid w:val="0033777C"/>
    <w:rsid w:val="0034482D"/>
    <w:rsid w:val="00344E2E"/>
    <w:rsid w:val="00347664"/>
    <w:rsid w:val="00350A70"/>
    <w:rsid w:val="00351B8F"/>
    <w:rsid w:val="00354355"/>
    <w:rsid w:val="00356366"/>
    <w:rsid w:val="003602FB"/>
    <w:rsid w:val="0036295E"/>
    <w:rsid w:val="00367CB5"/>
    <w:rsid w:val="003707BE"/>
    <w:rsid w:val="00371BFA"/>
    <w:rsid w:val="00372377"/>
    <w:rsid w:val="003935FD"/>
    <w:rsid w:val="0039731C"/>
    <w:rsid w:val="003A058F"/>
    <w:rsid w:val="003A10AD"/>
    <w:rsid w:val="003A21C5"/>
    <w:rsid w:val="003A3AB2"/>
    <w:rsid w:val="003A68D7"/>
    <w:rsid w:val="003A6935"/>
    <w:rsid w:val="003B4640"/>
    <w:rsid w:val="003B6F20"/>
    <w:rsid w:val="003C65B7"/>
    <w:rsid w:val="003C74B6"/>
    <w:rsid w:val="003D02BB"/>
    <w:rsid w:val="003D40B2"/>
    <w:rsid w:val="003D49EF"/>
    <w:rsid w:val="003D5FAF"/>
    <w:rsid w:val="003D6365"/>
    <w:rsid w:val="003D6998"/>
    <w:rsid w:val="003E3D13"/>
    <w:rsid w:val="003E6FC7"/>
    <w:rsid w:val="003E7B64"/>
    <w:rsid w:val="003F016E"/>
    <w:rsid w:val="003F0415"/>
    <w:rsid w:val="003F0A3A"/>
    <w:rsid w:val="003F3F3F"/>
    <w:rsid w:val="003F5AE8"/>
    <w:rsid w:val="003F6436"/>
    <w:rsid w:val="003F6F45"/>
    <w:rsid w:val="0040456F"/>
    <w:rsid w:val="00406477"/>
    <w:rsid w:val="00412186"/>
    <w:rsid w:val="0042467E"/>
    <w:rsid w:val="0043180C"/>
    <w:rsid w:val="004318F5"/>
    <w:rsid w:val="0043595A"/>
    <w:rsid w:val="00437E65"/>
    <w:rsid w:val="00440467"/>
    <w:rsid w:val="0045191B"/>
    <w:rsid w:val="00454305"/>
    <w:rsid w:val="00457CA4"/>
    <w:rsid w:val="0046097E"/>
    <w:rsid w:val="004612FA"/>
    <w:rsid w:val="004647DC"/>
    <w:rsid w:val="00464C2E"/>
    <w:rsid w:val="00466D33"/>
    <w:rsid w:val="00470915"/>
    <w:rsid w:val="00471090"/>
    <w:rsid w:val="004718F3"/>
    <w:rsid w:val="00471F8F"/>
    <w:rsid w:val="00474607"/>
    <w:rsid w:val="004766C9"/>
    <w:rsid w:val="004865D5"/>
    <w:rsid w:val="0049402E"/>
    <w:rsid w:val="00495FB2"/>
    <w:rsid w:val="004975F7"/>
    <w:rsid w:val="004A0083"/>
    <w:rsid w:val="004A0A80"/>
    <w:rsid w:val="004A0BB5"/>
    <w:rsid w:val="004A29D2"/>
    <w:rsid w:val="004A2F0D"/>
    <w:rsid w:val="004A7A1A"/>
    <w:rsid w:val="004B0C89"/>
    <w:rsid w:val="004B13F4"/>
    <w:rsid w:val="004B1F3D"/>
    <w:rsid w:val="004B3165"/>
    <w:rsid w:val="004B3999"/>
    <w:rsid w:val="004C042E"/>
    <w:rsid w:val="004C2567"/>
    <w:rsid w:val="004C31E2"/>
    <w:rsid w:val="004C3291"/>
    <w:rsid w:val="004D65CC"/>
    <w:rsid w:val="004E0E8D"/>
    <w:rsid w:val="004E36C6"/>
    <w:rsid w:val="004E3826"/>
    <w:rsid w:val="004E6690"/>
    <w:rsid w:val="004E7B72"/>
    <w:rsid w:val="004F0401"/>
    <w:rsid w:val="004F1143"/>
    <w:rsid w:val="004F5AF3"/>
    <w:rsid w:val="00503B56"/>
    <w:rsid w:val="00503E84"/>
    <w:rsid w:val="005062E3"/>
    <w:rsid w:val="00516A66"/>
    <w:rsid w:val="005177F9"/>
    <w:rsid w:val="005237B8"/>
    <w:rsid w:val="00533526"/>
    <w:rsid w:val="0053480C"/>
    <w:rsid w:val="00534E57"/>
    <w:rsid w:val="0053518D"/>
    <w:rsid w:val="00537DEA"/>
    <w:rsid w:val="00541F78"/>
    <w:rsid w:val="00542773"/>
    <w:rsid w:val="00544FD7"/>
    <w:rsid w:val="00553BEE"/>
    <w:rsid w:val="00557246"/>
    <w:rsid w:val="005622CE"/>
    <w:rsid w:val="0056347B"/>
    <w:rsid w:val="005716EF"/>
    <w:rsid w:val="00574550"/>
    <w:rsid w:val="0057715D"/>
    <w:rsid w:val="005853EB"/>
    <w:rsid w:val="00586505"/>
    <w:rsid w:val="00593C7A"/>
    <w:rsid w:val="00593CB0"/>
    <w:rsid w:val="005A0632"/>
    <w:rsid w:val="005A1789"/>
    <w:rsid w:val="005A26CD"/>
    <w:rsid w:val="005A3D8B"/>
    <w:rsid w:val="005B1D7D"/>
    <w:rsid w:val="005B648F"/>
    <w:rsid w:val="005B67E8"/>
    <w:rsid w:val="005B7291"/>
    <w:rsid w:val="005B7966"/>
    <w:rsid w:val="005B79C6"/>
    <w:rsid w:val="005C3A8D"/>
    <w:rsid w:val="005C5C1B"/>
    <w:rsid w:val="005C7C99"/>
    <w:rsid w:val="005D07C3"/>
    <w:rsid w:val="005D0AF4"/>
    <w:rsid w:val="005D0FBC"/>
    <w:rsid w:val="005D2112"/>
    <w:rsid w:val="005D3E72"/>
    <w:rsid w:val="005D55AE"/>
    <w:rsid w:val="005D56CC"/>
    <w:rsid w:val="005E21F5"/>
    <w:rsid w:val="005E63BB"/>
    <w:rsid w:val="005E7032"/>
    <w:rsid w:val="005E7BC0"/>
    <w:rsid w:val="005F09FF"/>
    <w:rsid w:val="005F4E76"/>
    <w:rsid w:val="005F6E9C"/>
    <w:rsid w:val="005F7F64"/>
    <w:rsid w:val="00602D2B"/>
    <w:rsid w:val="00604D0E"/>
    <w:rsid w:val="006050F5"/>
    <w:rsid w:val="00617BFE"/>
    <w:rsid w:val="006224F2"/>
    <w:rsid w:val="00622A34"/>
    <w:rsid w:val="00624DA6"/>
    <w:rsid w:val="00625AD4"/>
    <w:rsid w:val="006301D5"/>
    <w:rsid w:val="0063201A"/>
    <w:rsid w:val="00632B08"/>
    <w:rsid w:val="00635F3B"/>
    <w:rsid w:val="006360D8"/>
    <w:rsid w:val="006407DC"/>
    <w:rsid w:val="00644150"/>
    <w:rsid w:val="00644EB8"/>
    <w:rsid w:val="00645310"/>
    <w:rsid w:val="006475FD"/>
    <w:rsid w:val="00647A80"/>
    <w:rsid w:val="0065224E"/>
    <w:rsid w:val="00653D60"/>
    <w:rsid w:val="00655C7C"/>
    <w:rsid w:val="0065671E"/>
    <w:rsid w:val="0065705D"/>
    <w:rsid w:val="00664B84"/>
    <w:rsid w:val="006732C4"/>
    <w:rsid w:val="006774F3"/>
    <w:rsid w:val="00677BFC"/>
    <w:rsid w:val="00680140"/>
    <w:rsid w:val="00680CA3"/>
    <w:rsid w:val="006903A1"/>
    <w:rsid w:val="00690458"/>
    <w:rsid w:val="00691965"/>
    <w:rsid w:val="00696329"/>
    <w:rsid w:val="0069705B"/>
    <w:rsid w:val="00697BE3"/>
    <w:rsid w:val="006A68C5"/>
    <w:rsid w:val="006A693B"/>
    <w:rsid w:val="006A72B5"/>
    <w:rsid w:val="006A786B"/>
    <w:rsid w:val="006B1C10"/>
    <w:rsid w:val="006B7D9F"/>
    <w:rsid w:val="006C19CA"/>
    <w:rsid w:val="006C2D44"/>
    <w:rsid w:val="006C3F3A"/>
    <w:rsid w:val="006C75B0"/>
    <w:rsid w:val="006D0F41"/>
    <w:rsid w:val="006D172A"/>
    <w:rsid w:val="006D2006"/>
    <w:rsid w:val="006D2FCD"/>
    <w:rsid w:val="006D4F34"/>
    <w:rsid w:val="006E0040"/>
    <w:rsid w:val="006E1388"/>
    <w:rsid w:val="006E43B1"/>
    <w:rsid w:val="006F1EFD"/>
    <w:rsid w:val="006F3475"/>
    <w:rsid w:val="00700886"/>
    <w:rsid w:val="00704407"/>
    <w:rsid w:val="007063C0"/>
    <w:rsid w:val="00706802"/>
    <w:rsid w:val="00707FB7"/>
    <w:rsid w:val="007103EE"/>
    <w:rsid w:val="00711A98"/>
    <w:rsid w:val="00725607"/>
    <w:rsid w:val="00725B21"/>
    <w:rsid w:val="00725D79"/>
    <w:rsid w:val="00726BF2"/>
    <w:rsid w:val="00730533"/>
    <w:rsid w:val="00742787"/>
    <w:rsid w:val="00743D9E"/>
    <w:rsid w:val="007451F0"/>
    <w:rsid w:val="00752458"/>
    <w:rsid w:val="00754A7F"/>
    <w:rsid w:val="00757751"/>
    <w:rsid w:val="0076016D"/>
    <w:rsid w:val="00760857"/>
    <w:rsid w:val="0076433F"/>
    <w:rsid w:val="00765B25"/>
    <w:rsid w:val="00766FA8"/>
    <w:rsid w:val="00773197"/>
    <w:rsid w:val="007742FE"/>
    <w:rsid w:val="00775500"/>
    <w:rsid w:val="00777A9F"/>
    <w:rsid w:val="007818B4"/>
    <w:rsid w:val="00781B4F"/>
    <w:rsid w:val="00781E4C"/>
    <w:rsid w:val="00784EBB"/>
    <w:rsid w:val="00785400"/>
    <w:rsid w:val="0078786B"/>
    <w:rsid w:val="00787AD8"/>
    <w:rsid w:val="00787D89"/>
    <w:rsid w:val="00790A7D"/>
    <w:rsid w:val="00792896"/>
    <w:rsid w:val="00793A24"/>
    <w:rsid w:val="007971C3"/>
    <w:rsid w:val="00797E3D"/>
    <w:rsid w:val="007A0F0E"/>
    <w:rsid w:val="007A1BA3"/>
    <w:rsid w:val="007A3774"/>
    <w:rsid w:val="007B1CE6"/>
    <w:rsid w:val="007B7D76"/>
    <w:rsid w:val="007C0403"/>
    <w:rsid w:val="007C3406"/>
    <w:rsid w:val="007D2C07"/>
    <w:rsid w:val="007D5747"/>
    <w:rsid w:val="007D5BFC"/>
    <w:rsid w:val="007D66E3"/>
    <w:rsid w:val="007E2932"/>
    <w:rsid w:val="007E50A1"/>
    <w:rsid w:val="007E68DF"/>
    <w:rsid w:val="007E7AEB"/>
    <w:rsid w:val="007E7C49"/>
    <w:rsid w:val="007F245F"/>
    <w:rsid w:val="007F4BB3"/>
    <w:rsid w:val="007F5BE8"/>
    <w:rsid w:val="007F6EAE"/>
    <w:rsid w:val="00803CC8"/>
    <w:rsid w:val="008042EC"/>
    <w:rsid w:val="008075F4"/>
    <w:rsid w:val="00807ECB"/>
    <w:rsid w:val="00810CB0"/>
    <w:rsid w:val="00810CDC"/>
    <w:rsid w:val="00813A95"/>
    <w:rsid w:val="00814E54"/>
    <w:rsid w:val="008200C6"/>
    <w:rsid w:val="008202A8"/>
    <w:rsid w:val="00822658"/>
    <w:rsid w:val="008235B7"/>
    <w:rsid w:val="0082529A"/>
    <w:rsid w:val="00827F8F"/>
    <w:rsid w:val="0083341B"/>
    <w:rsid w:val="00835AB5"/>
    <w:rsid w:val="008367D2"/>
    <w:rsid w:val="00836C44"/>
    <w:rsid w:val="00836DB7"/>
    <w:rsid w:val="008372E9"/>
    <w:rsid w:val="008416EB"/>
    <w:rsid w:val="00846CE4"/>
    <w:rsid w:val="00847997"/>
    <w:rsid w:val="00847F63"/>
    <w:rsid w:val="00856093"/>
    <w:rsid w:val="008577B3"/>
    <w:rsid w:val="0086021E"/>
    <w:rsid w:val="00860E1E"/>
    <w:rsid w:val="008627BF"/>
    <w:rsid w:val="00862F52"/>
    <w:rsid w:val="00865295"/>
    <w:rsid w:val="00865AF8"/>
    <w:rsid w:val="00874614"/>
    <w:rsid w:val="00875D25"/>
    <w:rsid w:val="00876EB6"/>
    <w:rsid w:val="00881F97"/>
    <w:rsid w:val="008860FC"/>
    <w:rsid w:val="00886AEE"/>
    <w:rsid w:val="008910B2"/>
    <w:rsid w:val="00897ADD"/>
    <w:rsid w:val="008A122E"/>
    <w:rsid w:val="008A27F8"/>
    <w:rsid w:val="008A316F"/>
    <w:rsid w:val="008A4FFC"/>
    <w:rsid w:val="008A682C"/>
    <w:rsid w:val="008C5C97"/>
    <w:rsid w:val="008D341E"/>
    <w:rsid w:val="008D7762"/>
    <w:rsid w:val="008E1786"/>
    <w:rsid w:val="008E3C21"/>
    <w:rsid w:val="008E672D"/>
    <w:rsid w:val="008F1E56"/>
    <w:rsid w:val="00902A9A"/>
    <w:rsid w:val="0090338C"/>
    <w:rsid w:val="00904AC0"/>
    <w:rsid w:val="0090672B"/>
    <w:rsid w:val="009071D8"/>
    <w:rsid w:val="009122FF"/>
    <w:rsid w:val="00915264"/>
    <w:rsid w:val="00915914"/>
    <w:rsid w:val="009166A0"/>
    <w:rsid w:val="00917A89"/>
    <w:rsid w:val="00920C7E"/>
    <w:rsid w:val="00921475"/>
    <w:rsid w:val="00922438"/>
    <w:rsid w:val="0092337C"/>
    <w:rsid w:val="009263AC"/>
    <w:rsid w:val="0092710B"/>
    <w:rsid w:val="009322E1"/>
    <w:rsid w:val="00932B1C"/>
    <w:rsid w:val="00944B78"/>
    <w:rsid w:val="00944E92"/>
    <w:rsid w:val="00955F85"/>
    <w:rsid w:val="009613A7"/>
    <w:rsid w:val="00961532"/>
    <w:rsid w:val="00963FEB"/>
    <w:rsid w:val="00964FF0"/>
    <w:rsid w:val="00965DED"/>
    <w:rsid w:val="00970628"/>
    <w:rsid w:val="00972483"/>
    <w:rsid w:val="0097770C"/>
    <w:rsid w:val="00980A3A"/>
    <w:rsid w:val="00982835"/>
    <w:rsid w:val="009831CB"/>
    <w:rsid w:val="00983ABB"/>
    <w:rsid w:val="00984907"/>
    <w:rsid w:val="00986343"/>
    <w:rsid w:val="0099030F"/>
    <w:rsid w:val="00990CFD"/>
    <w:rsid w:val="009916BE"/>
    <w:rsid w:val="0099297F"/>
    <w:rsid w:val="00992A24"/>
    <w:rsid w:val="0099612F"/>
    <w:rsid w:val="00996BEF"/>
    <w:rsid w:val="009A3403"/>
    <w:rsid w:val="009A427E"/>
    <w:rsid w:val="009A4F40"/>
    <w:rsid w:val="009A5886"/>
    <w:rsid w:val="009B4F4B"/>
    <w:rsid w:val="009D0706"/>
    <w:rsid w:val="009D1D66"/>
    <w:rsid w:val="009D4973"/>
    <w:rsid w:val="009E12FD"/>
    <w:rsid w:val="009E56BB"/>
    <w:rsid w:val="009E7696"/>
    <w:rsid w:val="009F3555"/>
    <w:rsid w:val="009F4EDD"/>
    <w:rsid w:val="009F50C6"/>
    <w:rsid w:val="00A00E6A"/>
    <w:rsid w:val="00A02A7A"/>
    <w:rsid w:val="00A04E1F"/>
    <w:rsid w:val="00A06351"/>
    <w:rsid w:val="00A079A9"/>
    <w:rsid w:val="00A10BB3"/>
    <w:rsid w:val="00A110BE"/>
    <w:rsid w:val="00A11A2B"/>
    <w:rsid w:val="00A13104"/>
    <w:rsid w:val="00A13548"/>
    <w:rsid w:val="00A16A87"/>
    <w:rsid w:val="00A23619"/>
    <w:rsid w:val="00A25163"/>
    <w:rsid w:val="00A2686C"/>
    <w:rsid w:val="00A33A24"/>
    <w:rsid w:val="00A3595D"/>
    <w:rsid w:val="00A377C3"/>
    <w:rsid w:val="00A435F5"/>
    <w:rsid w:val="00A45D04"/>
    <w:rsid w:val="00A47B27"/>
    <w:rsid w:val="00A50838"/>
    <w:rsid w:val="00A5141B"/>
    <w:rsid w:val="00A555C7"/>
    <w:rsid w:val="00A64129"/>
    <w:rsid w:val="00A67AF0"/>
    <w:rsid w:val="00A70604"/>
    <w:rsid w:val="00A745D6"/>
    <w:rsid w:val="00A74EB3"/>
    <w:rsid w:val="00A76A49"/>
    <w:rsid w:val="00A81F0F"/>
    <w:rsid w:val="00A828A4"/>
    <w:rsid w:val="00A8401C"/>
    <w:rsid w:val="00A84BC3"/>
    <w:rsid w:val="00A85105"/>
    <w:rsid w:val="00A92721"/>
    <w:rsid w:val="00AA252D"/>
    <w:rsid w:val="00AA388A"/>
    <w:rsid w:val="00AB0BAA"/>
    <w:rsid w:val="00AB4EE3"/>
    <w:rsid w:val="00AC74B4"/>
    <w:rsid w:val="00AD1897"/>
    <w:rsid w:val="00AD2E52"/>
    <w:rsid w:val="00AD35BB"/>
    <w:rsid w:val="00AD5D5D"/>
    <w:rsid w:val="00AE2BA0"/>
    <w:rsid w:val="00AE3448"/>
    <w:rsid w:val="00AE398B"/>
    <w:rsid w:val="00AE7082"/>
    <w:rsid w:val="00AF3F04"/>
    <w:rsid w:val="00AF4B4A"/>
    <w:rsid w:val="00AF61C0"/>
    <w:rsid w:val="00AF7863"/>
    <w:rsid w:val="00B023CE"/>
    <w:rsid w:val="00B04983"/>
    <w:rsid w:val="00B07EEC"/>
    <w:rsid w:val="00B134A6"/>
    <w:rsid w:val="00B1353A"/>
    <w:rsid w:val="00B152EE"/>
    <w:rsid w:val="00B219F9"/>
    <w:rsid w:val="00B222DE"/>
    <w:rsid w:val="00B2230D"/>
    <w:rsid w:val="00B24877"/>
    <w:rsid w:val="00B25B71"/>
    <w:rsid w:val="00B27EF9"/>
    <w:rsid w:val="00B30E62"/>
    <w:rsid w:val="00B32747"/>
    <w:rsid w:val="00B33430"/>
    <w:rsid w:val="00B3520F"/>
    <w:rsid w:val="00B41D64"/>
    <w:rsid w:val="00B55F5D"/>
    <w:rsid w:val="00B57039"/>
    <w:rsid w:val="00B57E5C"/>
    <w:rsid w:val="00B61EC0"/>
    <w:rsid w:val="00B6650D"/>
    <w:rsid w:val="00B70CB6"/>
    <w:rsid w:val="00B726EB"/>
    <w:rsid w:val="00B727F5"/>
    <w:rsid w:val="00B74628"/>
    <w:rsid w:val="00B751D0"/>
    <w:rsid w:val="00B83001"/>
    <w:rsid w:val="00B83FDC"/>
    <w:rsid w:val="00B913F2"/>
    <w:rsid w:val="00B95367"/>
    <w:rsid w:val="00BA0007"/>
    <w:rsid w:val="00BA0991"/>
    <w:rsid w:val="00BA31FC"/>
    <w:rsid w:val="00BA4B40"/>
    <w:rsid w:val="00BB08E9"/>
    <w:rsid w:val="00BB1DB2"/>
    <w:rsid w:val="00BB1F60"/>
    <w:rsid w:val="00BB5296"/>
    <w:rsid w:val="00BB562E"/>
    <w:rsid w:val="00BB6EE1"/>
    <w:rsid w:val="00BB7D0A"/>
    <w:rsid w:val="00BD4714"/>
    <w:rsid w:val="00BD60B7"/>
    <w:rsid w:val="00BE281F"/>
    <w:rsid w:val="00BE3107"/>
    <w:rsid w:val="00BE34C1"/>
    <w:rsid w:val="00BE6F41"/>
    <w:rsid w:val="00BF0B8C"/>
    <w:rsid w:val="00C050A5"/>
    <w:rsid w:val="00C068AC"/>
    <w:rsid w:val="00C0732E"/>
    <w:rsid w:val="00C105DF"/>
    <w:rsid w:val="00C2077E"/>
    <w:rsid w:val="00C20A4B"/>
    <w:rsid w:val="00C20AC5"/>
    <w:rsid w:val="00C2223C"/>
    <w:rsid w:val="00C23011"/>
    <w:rsid w:val="00C2706C"/>
    <w:rsid w:val="00C317EC"/>
    <w:rsid w:val="00C33455"/>
    <w:rsid w:val="00C3565F"/>
    <w:rsid w:val="00C35A2D"/>
    <w:rsid w:val="00C35A7D"/>
    <w:rsid w:val="00C35E7C"/>
    <w:rsid w:val="00C371BB"/>
    <w:rsid w:val="00C43734"/>
    <w:rsid w:val="00C445F1"/>
    <w:rsid w:val="00C501CD"/>
    <w:rsid w:val="00C507EA"/>
    <w:rsid w:val="00C51901"/>
    <w:rsid w:val="00C61462"/>
    <w:rsid w:val="00C62099"/>
    <w:rsid w:val="00C62E82"/>
    <w:rsid w:val="00C64053"/>
    <w:rsid w:val="00C66354"/>
    <w:rsid w:val="00C74C76"/>
    <w:rsid w:val="00C776F6"/>
    <w:rsid w:val="00C8785B"/>
    <w:rsid w:val="00C9043E"/>
    <w:rsid w:val="00C9199F"/>
    <w:rsid w:val="00C92267"/>
    <w:rsid w:val="00C96604"/>
    <w:rsid w:val="00C96D0C"/>
    <w:rsid w:val="00C975A9"/>
    <w:rsid w:val="00CA20F7"/>
    <w:rsid w:val="00CA277F"/>
    <w:rsid w:val="00CA60DA"/>
    <w:rsid w:val="00CA6DF9"/>
    <w:rsid w:val="00CA7091"/>
    <w:rsid w:val="00CA7CDB"/>
    <w:rsid w:val="00CB7389"/>
    <w:rsid w:val="00CC3CFD"/>
    <w:rsid w:val="00CC4A4F"/>
    <w:rsid w:val="00CD291A"/>
    <w:rsid w:val="00CE062D"/>
    <w:rsid w:val="00CE30E2"/>
    <w:rsid w:val="00CE3AEE"/>
    <w:rsid w:val="00CE5359"/>
    <w:rsid w:val="00CE68F8"/>
    <w:rsid w:val="00CF647F"/>
    <w:rsid w:val="00D110E4"/>
    <w:rsid w:val="00D146E4"/>
    <w:rsid w:val="00D15C10"/>
    <w:rsid w:val="00D167D3"/>
    <w:rsid w:val="00D17AA9"/>
    <w:rsid w:val="00D17AE7"/>
    <w:rsid w:val="00D21ADA"/>
    <w:rsid w:val="00D23EB7"/>
    <w:rsid w:val="00D243F1"/>
    <w:rsid w:val="00D2500D"/>
    <w:rsid w:val="00D303AF"/>
    <w:rsid w:val="00D30BD1"/>
    <w:rsid w:val="00D30D7A"/>
    <w:rsid w:val="00D3104B"/>
    <w:rsid w:val="00D3406A"/>
    <w:rsid w:val="00D3433F"/>
    <w:rsid w:val="00D34718"/>
    <w:rsid w:val="00D347C0"/>
    <w:rsid w:val="00D37853"/>
    <w:rsid w:val="00D420E3"/>
    <w:rsid w:val="00D464BC"/>
    <w:rsid w:val="00D46CC6"/>
    <w:rsid w:val="00D607D5"/>
    <w:rsid w:val="00D65D89"/>
    <w:rsid w:val="00D66BB8"/>
    <w:rsid w:val="00D71FF4"/>
    <w:rsid w:val="00D9423F"/>
    <w:rsid w:val="00D947A3"/>
    <w:rsid w:val="00D95347"/>
    <w:rsid w:val="00D971C7"/>
    <w:rsid w:val="00DA7025"/>
    <w:rsid w:val="00DA7772"/>
    <w:rsid w:val="00DB0177"/>
    <w:rsid w:val="00DB4E0E"/>
    <w:rsid w:val="00DC0616"/>
    <w:rsid w:val="00DC0DA4"/>
    <w:rsid w:val="00DC39EF"/>
    <w:rsid w:val="00DD1679"/>
    <w:rsid w:val="00DD7252"/>
    <w:rsid w:val="00DE1494"/>
    <w:rsid w:val="00DE357A"/>
    <w:rsid w:val="00DE44CA"/>
    <w:rsid w:val="00DF201B"/>
    <w:rsid w:val="00DF291C"/>
    <w:rsid w:val="00DF2DF4"/>
    <w:rsid w:val="00DF3D03"/>
    <w:rsid w:val="00DF486C"/>
    <w:rsid w:val="00E02A00"/>
    <w:rsid w:val="00E0699F"/>
    <w:rsid w:val="00E10DCD"/>
    <w:rsid w:val="00E115E7"/>
    <w:rsid w:val="00E128FE"/>
    <w:rsid w:val="00E143EF"/>
    <w:rsid w:val="00E27F5C"/>
    <w:rsid w:val="00E30E39"/>
    <w:rsid w:val="00E326C7"/>
    <w:rsid w:val="00E333EC"/>
    <w:rsid w:val="00E41E80"/>
    <w:rsid w:val="00E42043"/>
    <w:rsid w:val="00E473DA"/>
    <w:rsid w:val="00E51EB8"/>
    <w:rsid w:val="00E52E9D"/>
    <w:rsid w:val="00E5640E"/>
    <w:rsid w:val="00E663BC"/>
    <w:rsid w:val="00E6641D"/>
    <w:rsid w:val="00E66498"/>
    <w:rsid w:val="00E72206"/>
    <w:rsid w:val="00E7342F"/>
    <w:rsid w:val="00E8485A"/>
    <w:rsid w:val="00E863DA"/>
    <w:rsid w:val="00E878C2"/>
    <w:rsid w:val="00E92DD6"/>
    <w:rsid w:val="00E95EB9"/>
    <w:rsid w:val="00EA37AF"/>
    <w:rsid w:val="00EB1ECF"/>
    <w:rsid w:val="00EB2F92"/>
    <w:rsid w:val="00EB3B0D"/>
    <w:rsid w:val="00EB623C"/>
    <w:rsid w:val="00EC1DCF"/>
    <w:rsid w:val="00EC4481"/>
    <w:rsid w:val="00ED4F07"/>
    <w:rsid w:val="00EE75C8"/>
    <w:rsid w:val="00EE7B4C"/>
    <w:rsid w:val="00F01248"/>
    <w:rsid w:val="00F01B9A"/>
    <w:rsid w:val="00F114F9"/>
    <w:rsid w:val="00F11BFA"/>
    <w:rsid w:val="00F159B6"/>
    <w:rsid w:val="00F2264C"/>
    <w:rsid w:val="00F24ECA"/>
    <w:rsid w:val="00F3609D"/>
    <w:rsid w:val="00F420D9"/>
    <w:rsid w:val="00F421E9"/>
    <w:rsid w:val="00F46E93"/>
    <w:rsid w:val="00F46EE7"/>
    <w:rsid w:val="00F47384"/>
    <w:rsid w:val="00F47CB4"/>
    <w:rsid w:val="00F52F01"/>
    <w:rsid w:val="00F546BB"/>
    <w:rsid w:val="00F56643"/>
    <w:rsid w:val="00F612FA"/>
    <w:rsid w:val="00F65EA8"/>
    <w:rsid w:val="00F66F0F"/>
    <w:rsid w:val="00F67042"/>
    <w:rsid w:val="00F67147"/>
    <w:rsid w:val="00F67ECB"/>
    <w:rsid w:val="00F728D4"/>
    <w:rsid w:val="00F74570"/>
    <w:rsid w:val="00F74DC9"/>
    <w:rsid w:val="00F77E28"/>
    <w:rsid w:val="00F80FDE"/>
    <w:rsid w:val="00F81CEF"/>
    <w:rsid w:val="00F824F7"/>
    <w:rsid w:val="00F8467F"/>
    <w:rsid w:val="00F86A1A"/>
    <w:rsid w:val="00F908C9"/>
    <w:rsid w:val="00F93CAB"/>
    <w:rsid w:val="00F953D5"/>
    <w:rsid w:val="00F97486"/>
    <w:rsid w:val="00FA01F7"/>
    <w:rsid w:val="00FA3FA5"/>
    <w:rsid w:val="00FA408F"/>
    <w:rsid w:val="00FA65B5"/>
    <w:rsid w:val="00FB2399"/>
    <w:rsid w:val="00FB2D6E"/>
    <w:rsid w:val="00FB2E43"/>
    <w:rsid w:val="00FB5DDC"/>
    <w:rsid w:val="00FC1D1D"/>
    <w:rsid w:val="00FC4473"/>
    <w:rsid w:val="00FD0812"/>
    <w:rsid w:val="00FD1A8E"/>
    <w:rsid w:val="00FD7D87"/>
    <w:rsid w:val="00FE4D5F"/>
    <w:rsid w:val="00FF04E5"/>
    <w:rsid w:val="00FF311D"/>
    <w:rsid w:val="00FF3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B1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64B84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1A21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1A2131"/>
    <w:rPr>
      <w:rFonts w:ascii="Segoe UI" w:hAnsi="Segoe UI" w:cs="Segoe UI"/>
      <w:sz w:val="18"/>
      <w:szCs w:val="18"/>
      <w:lang w:eastAsia="en-US"/>
    </w:rPr>
  </w:style>
  <w:style w:type="paragraph" w:styleId="a6">
    <w:name w:val="List Paragraph"/>
    <w:basedOn w:val="a"/>
    <w:uiPriority w:val="34"/>
    <w:qFormat/>
    <w:rsid w:val="00C20AC5"/>
    <w:pPr>
      <w:ind w:left="720"/>
      <w:contextualSpacing/>
    </w:pPr>
  </w:style>
  <w:style w:type="paragraph" w:styleId="a7">
    <w:name w:val="No Spacing"/>
    <w:uiPriority w:val="1"/>
    <w:qFormat/>
    <w:rsid w:val="00777A9F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2025-10-07T07:03:00Z</cp:lastPrinted>
  <dcterms:created xsi:type="dcterms:W3CDTF">2025-10-09T07:43:00Z</dcterms:created>
  <dcterms:modified xsi:type="dcterms:W3CDTF">2025-10-09T07:43:00Z</dcterms:modified>
</cp:coreProperties>
</file>